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poster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 out poster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final steps of poster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user story and complete it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Take the next steps towards completion. Work on poster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tweak and finalize any other user stories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lot of other class work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